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6FB4AD" w14:textId="1CD3EEFA" w:rsidR="000439C7" w:rsidRPr="00D865D4" w:rsidRDefault="00D865D4" w:rsidP="00D865D4">
      <w:pPr>
        <w:spacing w:after="0" w:line="240" w:lineRule="auto"/>
        <w:rPr>
          <w:b/>
          <w:sz w:val="32"/>
          <w:szCs w:val="32"/>
        </w:rPr>
      </w:pPr>
      <w:r w:rsidRPr="00D865D4">
        <w:rPr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4E3EFEDB" wp14:editId="3A52EA66">
            <wp:simplePos x="0" y="0"/>
            <wp:positionH relativeFrom="column">
              <wp:posOffset>7861934</wp:posOffset>
            </wp:positionH>
            <wp:positionV relativeFrom="paragraph">
              <wp:posOffset>-218883</wp:posOffset>
            </wp:positionV>
            <wp:extent cx="1228725" cy="720509"/>
            <wp:effectExtent l="0" t="0" r="0" b="381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445" cy="7326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439C7" w:rsidRPr="00D865D4">
        <w:rPr>
          <w:b/>
          <w:sz w:val="32"/>
          <w:szCs w:val="32"/>
        </w:rPr>
        <w:t xml:space="preserve">Aufbau-Seminar 1 </w:t>
      </w:r>
      <w:r w:rsidR="000439C7" w:rsidRPr="00D865D4">
        <w:rPr>
          <w:b/>
          <w:color w:val="FF6600"/>
          <w:sz w:val="32"/>
          <w:szCs w:val="32"/>
        </w:rPr>
        <w:t>Partnerschule</w:t>
      </w:r>
      <w:r w:rsidR="000439C7" w:rsidRPr="00D865D4">
        <w:rPr>
          <w:b/>
          <w:sz w:val="32"/>
          <w:szCs w:val="32"/>
        </w:rPr>
        <w:t xml:space="preserve"> in Braunschweig 2024 </w:t>
      </w:r>
    </w:p>
    <w:p w14:paraId="7247A658" w14:textId="77777777" w:rsidR="00D865D4" w:rsidRDefault="000439C7" w:rsidP="00D865D4">
      <w:pPr>
        <w:spacing w:after="0" w:line="240" w:lineRule="auto"/>
        <w:rPr>
          <w:sz w:val="28"/>
          <w:szCs w:val="28"/>
        </w:rPr>
      </w:pPr>
      <w:r w:rsidRPr="00D865D4">
        <w:rPr>
          <w:sz w:val="28"/>
          <w:szCs w:val="28"/>
        </w:rPr>
        <w:t xml:space="preserve">Ablaufplan </w:t>
      </w:r>
      <w:r w:rsidR="00121F9E" w:rsidRPr="00D865D4">
        <w:rPr>
          <w:sz w:val="28"/>
          <w:szCs w:val="28"/>
        </w:rPr>
        <w:t>Wochenende „</w:t>
      </w:r>
      <w:r w:rsidR="004C2704" w:rsidRPr="00D865D4">
        <w:rPr>
          <w:sz w:val="28"/>
          <w:szCs w:val="28"/>
        </w:rPr>
        <w:t>In Verbundenheit wachsen“ (</w:t>
      </w:r>
      <w:r w:rsidR="00121F9E" w:rsidRPr="00D865D4">
        <w:rPr>
          <w:sz w:val="28"/>
          <w:szCs w:val="28"/>
        </w:rPr>
        <w:t>Stab- und Genussübungen</w:t>
      </w:r>
      <w:r w:rsidR="004C2704" w:rsidRPr="00D865D4">
        <w:rPr>
          <w:sz w:val="28"/>
          <w:szCs w:val="28"/>
        </w:rPr>
        <w:t>)</w:t>
      </w:r>
      <w:r w:rsidRPr="00D865D4">
        <w:rPr>
          <w:sz w:val="28"/>
          <w:szCs w:val="28"/>
        </w:rPr>
        <w:t xml:space="preserve"> </w:t>
      </w:r>
    </w:p>
    <w:p w14:paraId="13734FB4" w14:textId="68968A61" w:rsidR="000439C7" w:rsidRPr="00D865D4" w:rsidRDefault="000439C7" w:rsidP="00D865D4">
      <w:pPr>
        <w:spacing w:after="0" w:line="240" w:lineRule="auto"/>
        <w:rPr>
          <w:sz w:val="20"/>
          <w:szCs w:val="20"/>
        </w:rPr>
      </w:pPr>
      <w:r w:rsidRPr="00D865D4">
        <w:rPr>
          <w:sz w:val="28"/>
          <w:szCs w:val="28"/>
        </w:rPr>
        <w:t xml:space="preserve">   </w:t>
      </w:r>
    </w:p>
    <w:tbl>
      <w:tblPr>
        <w:tblStyle w:val="EinfacheTabelle1"/>
        <w:tblW w:w="14312" w:type="dxa"/>
        <w:tblLayout w:type="fixed"/>
        <w:tblLook w:val="04A0" w:firstRow="1" w:lastRow="0" w:firstColumn="1" w:lastColumn="0" w:noHBand="0" w:noVBand="1"/>
      </w:tblPr>
      <w:tblGrid>
        <w:gridCol w:w="851"/>
        <w:gridCol w:w="4673"/>
        <w:gridCol w:w="850"/>
        <w:gridCol w:w="851"/>
        <w:gridCol w:w="850"/>
        <w:gridCol w:w="4536"/>
        <w:gridCol w:w="851"/>
        <w:gridCol w:w="850"/>
      </w:tblGrid>
      <w:tr w:rsidR="002D070C" w14:paraId="5332E0DF" w14:textId="77777777" w:rsidTr="002D07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gridSpan w:val="4"/>
          </w:tcPr>
          <w:p w14:paraId="36F836EC" w14:textId="3947751B" w:rsidR="002D070C" w:rsidRDefault="002D070C" w:rsidP="008044A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Samstag, 15.06.2024</w:t>
            </w:r>
          </w:p>
        </w:tc>
        <w:tc>
          <w:tcPr>
            <w:tcW w:w="7087" w:type="dxa"/>
            <w:gridSpan w:val="4"/>
          </w:tcPr>
          <w:p w14:paraId="6B5FBF18" w14:textId="25A55CCF" w:rsidR="002D070C" w:rsidRDefault="002D070C" w:rsidP="008044A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Sonntag, 16.06.2024</w:t>
            </w:r>
          </w:p>
        </w:tc>
      </w:tr>
      <w:tr w:rsidR="002D070C" w:rsidRPr="00BF116A" w14:paraId="588B115B" w14:textId="77777777" w:rsidTr="00CD2E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7005D400" w14:textId="77777777" w:rsidR="002D070C" w:rsidRPr="00BF116A" w:rsidRDefault="002D070C" w:rsidP="008044AF">
            <w:pPr>
              <w:rPr>
                <w:b w:val="0"/>
                <w:sz w:val="28"/>
                <w:szCs w:val="28"/>
              </w:rPr>
            </w:pPr>
            <w:r w:rsidRPr="00BF116A">
              <w:rPr>
                <w:sz w:val="28"/>
                <w:szCs w:val="28"/>
              </w:rPr>
              <w:t>Zeit</w:t>
            </w:r>
          </w:p>
        </w:tc>
        <w:tc>
          <w:tcPr>
            <w:tcW w:w="4673" w:type="dxa"/>
          </w:tcPr>
          <w:p w14:paraId="2AA2F059" w14:textId="77777777" w:rsidR="002D070C" w:rsidRPr="00BF116A" w:rsidRDefault="002D070C" w:rsidP="008044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BF116A">
              <w:rPr>
                <w:b/>
                <w:sz w:val="28"/>
                <w:szCs w:val="28"/>
              </w:rPr>
              <w:t>Was</w:t>
            </w:r>
          </w:p>
        </w:tc>
        <w:tc>
          <w:tcPr>
            <w:tcW w:w="850" w:type="dxa"/>
          </w:tcPr>
          <w:p w14:paraId="47EB52FC" w14:textId="77777777" w:rsidR="002D070C" w:rsidRPr="00BF116A" w:rsidRDefault="002D070C" w:rsidP="008044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BF116A">
              <w:rPr>
                <w:b/>
                <w:sz w:val="28"/>
                <w:szCs w:val="28"/>
              </w:rPr>
              <w:t>Wo</w:t>
            </w:r>
          </w:p>
        </w:tc>
        <w:tc>
          <w:tcPr>
            <w:tcW w:w="851" w:type="dxa"/>
          </w:tcPr>
          <w:p w14:paraId="29DB606B" w14:textId="77777777" w:rsidR="002D070C" w:rsidRPr="00BF116A" w:rsidRDefault="002D070C" w:rsidP="008044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BF116A">
              <w:rPr>
                <w:b/>
                <w:sz w:val="28"/>
                <w:szCs w:val="28"/>
              </w:rPr>
              <w:t>Wer</w:t>
            </w:r>
          </w:p>
        </w:tc>
        <w:tc>
          <w:tcPr>
            <w:tcW w:w="850" w:type="dxa"/>
          </w:tcPr>
          <w:p w14:paraId="600EBEAA" w14:textId="77777777" w:rsidR="002D070C" w:rsidRPr="00BF116A" w:rsidRDefault="002D070C" w:rsidP="008044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BF116A">
              <w:rPr>
                <w:b/>
                <w:sz w:val="28"/>
                <w:szCs w:val="28"/>
              </w:rPr>
              <w:t>Zeit</w:t>
            </w:r>
          </w:p>
        </w:tc>
        <w:tc>
          <w:tcPr>
            <w:tcW w:w="4536" w:type="dxa"/>
          </w:tcPr>
          <w:p w14:paraId="30B558C6" w14:textId="1E70684F" w:rsidR="002D070C" w:rsidRPr="00BF116A" w:rsidRDefault="002D070C" w:rsidP="008044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BF116A">
              <w:rPr>
                <w:b/>
                <w:sz w:val="28"/>
                <w:szCs w:val="28"/>
              </w:rPr>
              <w:t>Was</w:t>
            </w:r>
          </w:p>
        </w:tc>
        <w:tc>
          <w:tcPr>
            <w:tcW w:w="851" w:type="dxa"/>
          </w:tcPr>
          <w:p w14:paraId="381B75AD" w14:textId="77777777" w:rsidR="002D070C" w:rsidRPr="00BF116A" w:rsidRDefault="002D070C" w:rsidP="008044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BF116A">
              <w:rPr>
                <w:b/>
                <w:sz w:val="28"/>
                <w:szCs w:val="28"/>
              </w:rPr>
              <w:t>Wo</w:t>
            </w:r>
          </w:p>
        </w:tc>
        <w:tc>
          <w:tcPr>
            <w:tcW w:w="850" w:type="dxa"/>
          </w:tcPr>
          <w:p w14:paraId="107E4E35" w14:textId="77777777" w:rsidR="002D070C" w:rsidRPr="00BF116A" w:rsidRDefault="002D070C" w:rsidP="008044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BF116A">
              <w:rPr>
                <w:b/>
                <w:sz w:val="28"/>
                <w:szCs w:val="28"/>
              </w:rPr>
              <w:t>Wer</w:t>
            </w:r>
          </w:p>
        </w:tc>
      </w:tr>
      <w:tr w:rsidR="002D070C" w:rsidRPr="00FF1159" w14:paraId="38C1730F" w14:textId="77777777" w:rsidTr="00CD2E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34E455F2" w14:textId="77777777" w:rsidR="002D070C" w:rsidRPr="00FF1159" w:rsidRDefault="002D070C" w:rsidP="008044AF">
            <w:pPr>
              <w:rPr>
                <w:sz w:val="23"/>
                <w:szCs w:val="23"/>
              </w:rPr>
            </w:pPr>
            <w:bookmarkStart w:id="0" w:name="_Hlk157544501"/>
            <w:r w:rsidRPr="00FF1159">
              <w:rPr>
                <w:sz w:val="23"/>
                <w:szCs w:val="23"/>
              </w:rPr>
              <w:t>09.30</w:t>
            </w:r>
          </w:p>
        </w:tc>
        <w:tc>
          <w:tcPr>
            <w:tcW w:w="4673" w:type="dxa"/>
          </w:tcPr>
          <w:p w14:paraId="2569DD3D" w14:textId="610E6722" w:rsidR="002D070C" w:rsidRPr="00FF1159" w:rsidRDefault="002D070C" w:rsidP="008044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  <w:r w:rsidRPr="00FF1159">
              <w:rPr>
                <w:sz w:val="23"/>
                <w:szCs w:val="23"/>
              </w:rPr>
              <w:t xml:space="preserve">Ankommen, </w:t>
            </w:r>
            <w:r w:rsidR="001D7548" w:rsidRPr="00FF1159">
              <w:rPr>
                <w:sz w:val="23"/>
                <w:szCs w:val="23"/>
              </w:rPr>
              <w:t xml:space="preserve">Kaffee, </w:t>
            </w:r>
            <w:r w:rsidRPr="00FF1159">
              <w:rPr>
                <w:sz w:val="23"/>
                <w:szCs w:val="23"/>
              </w:rPr>
              <w:t xml:space="preserve">Begrüßung; </w:t>
            </w:r>
            <w:r w:rsidRPr="00FF1159">
              <w:rPr>
                <w:b/>
                <w:sz w:val="23"/>
                <w:szCs w:val="23"/>
              </w:rPr>
              <w:t>Bilanz</w:t>
            </w:r>
            <w:r w:rsidRPr="00FF1159">
              <w:rPr>
                <w:sz w:val="23"/>
                <w:szCs w:val="23"/>
              </w:rPr>
              <w:t>:</w:t>
            </w:r>
          </w:p>
          <w:p w14:paraId="5A3E5DAB" w14:textId="386E4532" w:rsidR="002D070C" w:rsidRPr="00FF1159" w:rsidRDefault="002D070C" w:rsidP="008044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  <w:r w:rsidRPr="00FF1159">
              <w:rPr>
                <w:sz w:val="23"/>
                <w:szCs w:val="23"/>
              </w:rPr>
              <w:t xml:space="preserve">Was ist gut </w:t>
            </w:r>
            <w:r w:rsidR="00050F0D" w:rsidRPr="00FF1159">
              <w:rPr>
                <w:sz w:val="23"/>
                <w:szCs w:val="23"/>
              </w:rPr>
              <w:t>/</w:t>
            </w:r>
            <w:r w:rsidRPr="00FF1159">
              <w:rPr>
                <w:sz w:val="23"/>
                <w:szCs w:val="23"/>
              </w:rPr>
              <w:t xml:space="preserve"> besser gelungen, was neu…?</w:t>
            </w:r>
          </w:p>
          <w:p w14:paraId="36C20306" w14:textId="7C5FAA83" w:rsidR="002D070C" w:rsidRPr="00FF1159" w:rsidRDefault="002D070C" w:rsidP="008044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  <w:r w:rsidRPr="00FF1159">
              <w:rPr>
                <w:sz w:val="23"/>
                <w:szCs w:val="23"/>
              </w:rPr>
              <w:t xml:space="preserve">Programm dieses WE, </w:t>
            </w:r>
            <w:r w:rsidRPr="00FF1159">
              <w:rPr>
                <w:b/>
                <w:sz w:val="23"/>
                <w:szCs w:val="23"/>
              </w:rPr>
              <w:t>Einführung</w:t>
            </w:r>
            <w:r w:rsidR="0057377D" w:rsidRPr="00FF1159">
              <w:rPr>
                <w:b/>
                <w:sz w:val="23"/>
                <w:szCs w:val="23"/>
              </w:rPr>
              <w:t xml:space="preserve"> </w:t>
            </w:r>
            <w:r w:rsidR="00050F0D" w:rsidRPr="00FF1159">
              <w:rPr>
                <w:b/>
                <w:sz w:val="23"/>
                <w:szCs w:val="23"/>
              </w:rPr>
              <w:t>Genuss</w:t>
            </w:r>
            <w:r w:rsidR="00293EF6" w:rsidRPr="00FF1159">
              <w:rPr>
                <w:b/>
                <w:sz w:val="23"/>
                <w:szCs w:val="23"/>
              </w:rPr>
              <w:t xml:space="preserve"> </w:t>
            </w:r>
          </w:p>
        </w:tc>
        <w:tc>
          <w:tcPr>
            <w:tcW w:w="850" w:type="dxa"/>
          </w:tcPr>
          <w:p w14:paraId="4BFADC6A" w14:textId="655FBA3E" w:rsidR="002D070C" w:rsidRPr="00FF1159" w:rsidRDefault="002D070C" w:rsidP="008044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  <w:r w:rsidRPr="00FF1159">
              <w:rPr>
                <w:sz w:val="23"/>
                <w:szCs w:val="23"/>
              </w:rPr>
              <w:t>TR</w:t>
            </w:r>
          </w:p>
        </w:tc>
        <w:tc>
          <w:tcPr>
            <w:tcW w:w="851" w:type="dxa"/>
          </w:tcPr>
          <w:p w14:paraId="71E6A32D" w14:textId="4A216344" w:rsidR="002D070C" w:rsidRPr="00FF1159" w:rsidRDefault="002D070C" w:rsidP="008044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</w:p>
        </w:tc>
        <w:tc>
          <w:tcPr>
            <w:tcW w:w="850" w:type="dxa"/>
          </w:tcPr>
          <w:p w14:paraId="4C65A2E2" w14:textId="77777777" w:rsidR="002D070C" w:rsidRPr="00FF1159" w:rsidRDefault="002D070C" w:rsidP="008044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3"/>
                <w:szCs w:val="23"/>
              </w:rPr>
            </w:pPr>
            <w:r w:rsidRPr="00FF1159">
              <w:rPr>
                <w:b/>
                <w:sz w:val="23"/>
                <w:szCs w:val="23"/>
              </w:rPr>
              <w:t>09.30</w:t>
            </w:r>
          </w:p>
          <w:p w14:paraId="380ED8EE" w14:textId="22228279" w:rsidR="00293EF6" w:rsidRPr="00FF1159" w:rsidRDefault="00293EF6" w:rsidP="008044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3"/>
                <w:szCs w:val="23"/>
              </w:rPr>
            </w:pPr>
          </w:p>
        </w:tc>
        <w:tc>
          <w:tcPr>
            <w:tcW w:w="4536" w:type="dxa"/>
          </w:tcPr>
          <w:p w14:paraId="4FA1B43E" w14:textId="29735F72" w:rsidR="002D070C" w:rsidRPr="00FF1159" w:rsidRDefault="00DD1E74" w:rsidP="008044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  <w:r w:rsidRPr="00FF1159">
              <w:rPr>
                <w:sz w:val="23"/>
                <w:szCs w:val="23"/>
              </w:rPr>
              <w:t>Ankommen, Kaffee</w:t>
            </w:r>
            <w:r w:rsidR="00CA28F3">
              <w:rPr>
                <w:sz w:val="23"/>
                <w:szCs w:val="23"/>
              </w:rPr>
              <w:t xml:space="preserve">  </w:t>
            </w:r>
          </w:p>
          <w:p w14:paraId="4901A833" w14:textId="77777777" w:rsidR="00252CC9" w:rsidRPr="00FF1159" w:rsidRDefault="00252CC9" w:rsidP="008044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</w:p>
          <w:p w14:paraId="2CA4E560" w14:textId="3D6DB5EB" w:rsidR="00252CC9" w:rsidRPr="00FF1159" w:rsidRDefault="00252CC9" w:rsidP="008044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</w:p>
        </w:tc>
        <w:tc>
          <w:tcPr>
            <w:tcW w:w="851" w:type="dxa"/>
          </w:tcPr>
          <w:p w14:paraId="4D004F38" w14:textId="4BB0F74D" w:rsidR="002D070C" w:rsidRPr="00FF1159" w:rsidRDefault="00F32037" w:rsidP="008044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  <w:r w:rsidRPr="00FF1159">
              <w:rPr>
                <w:sz w:val="23"/>
                <w:szCs w:val="23"/>
              </w:rPr>
              <w:t>TR</w:t>
            </w:r>
          </w:p>
        </w:tc>
        <w:tc>
          <w:tcPr>
            <w:tcW w:w="850" w:type="dxa"/>
          </w:tcPr>
          <w:p w14:paraId="1FEBEBCA" w14:textId="1E63A83E" w:rsidR="002D070C" w:rsidRPr="00FF1159" w:rsidRDefault="002D070C" w:rsidP="008044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</w:p>
        </w:tc>
      </w:tr>
      <w:tr w:rsidR="002D070C" w:rsidRPr="00FF1159" w14:paraId="3D32D779" w14:textId="77777777" w:rsidTr="00CD2E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2168BAB7" w14:textId="044FAD3A" w:rsidR="002D070C" w:rsidRPr="00FF1159" w:rsidRDefault="002D070C" w:rsidP="008044AF">
            <w:pPr>
              <w:rPr>
                <w:sz w:val="23"/>
                <w:szCs w:val="23"/>
              </w:rPr>
            </w:pPr>
            <w:r w:rsidRPr="00FF1159">
              <w:rPr>
                <w:sz w:val="23"/>
                <w:szCs w:val="23"/>
              </w:rPr>
              <w:t>1</w:t>
            </w:r>
            <w:r w:rsidR="001D7548" w:rsidRPr="00FF1159">
              <w:rPr>
                <w:sz w:val="23"/>
                <w:szCs w:val="23"/>
              </w:rPr>
              <w:t>1</w:t>
            </w:r>
            <w:r w:rsidRPr="00FF1159">
              <w:rPr>
                <w:sz w:val="23"/>
                <w:szCs w:val="23"/>
              </w:rPr>
              <w:t>.</w:t>
            </w:r>
            <w:r w:rsidR="001D7548" w:rsidRPr="00FF1159">
              <w:rPr>
                <w:sz w:val="23"/>
                <w:szCs w:val="23"/>
              </w:rPr>
              <w:t>0</w:t>
            </w:r>
            <w:r w:rsidRPr="00FF1159">
              <w:rPr>
                <w:sz w:val="23"/>
                <w:szCs w:val="23"/>
              </w:rPr>
              <w:t>0</w:t>
            </w:r>
          </w:p>
        </w:tc>
        <w:tc>
          <w:tcPr>
            <w:tcW w:w="4673" w:type="dxa"/>
          </w:tcPr>
          <w:p w14:paraId="27B7D1C7" w14:textId="0A2E2279" w:rsidR="00FF1159" w:rsidRDefault="001D7548" w:rsidP="00293E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3"/>
                <w:szCs w:val="23"/>
              </w:rPr>
            </w:pPr>
            <w:r w:rsidRPr="00FF1159">
              <w:rPr>
                <w:b/>
                <w:sz w:val="23"/>
                <w:szCs w:val="23"/>
              </w:rPr>
              <w:t>Bewegungs</w:t>
            </w:r>
            <w:r w:rsidR="00FF581A" w:rsidRPr="00FF1159">
              <w:rPr>
                <w:b/>
                <w:sz w:val="23"/>
                <w:szCs w:val="23"/>
              </w:rPr>
              <w:t>teil 1</w:t>
            </w:r>
            <w:r w:rsidR="00FF581A" w:rsidRPr="00FF1159">
              <w:rPr>
                <w:sz w:val="23"/>
                <w:szCs w:val="23"/>
              </w:rPr>
              <w:t xml:space="preserve"> </w:t>
            </w:r>
            <w:r w:rsidR="0050075D" w:rsidRPr="00FF1159">
              <w:rPr>
                <w:sz w:val="23"/>
                <w:szCs w:val="23"/>
              </w:rPr>
              <w:t>aus „Bewegung Modul 2“ von R. L-H.: Vorwärts- und Rückwärts</w:t>
            </w:r>
            <w:r w:rsidR="00293EF6" w:rsidRPr="00FF1159">
              <w:rPr>
                <w:sz w:val="23"/>
                <w:szCs w:val="23"/>
              </w:rPr>
              <w:softHyphen/>
            </w:r>
            <w:r w:rsidR="0050075D" w:rsidRPr="00FF1159">
              <w:rPr>
                <w:sz w:val="23"/>
                <w:szCs w:val="23"/>
              </w:rPr>
              <w:t>bewegungen</w:t>
            </w:r>
            <w:r w:rsidR="00293EF6" w:rsidRPr="00FF1159">
              <w:rPr>
                <w:sz w:val="23"/>
                <w:szCs w:val="23"/>
              </w:rPr>
              <w:t>, Förder</w:t>
            </w:r>
            <w:r w:rsidR="00C94CD4">
              <w:rPr>
                <w:sz w:val="23"/>
                <w:szCs w:val="23"/>
              </w:rPr>
              <w:t>ung</w:t>
            </w:r>
            <w:r w:rsidR="00293EF6" w:rsidRPr="00FF1159">
              <w:rPr>
                <w:sz w:val="23"/>
                <w:szCs w:val="23"/>
              </w:rPr>
              <w:t xml:space="preserve"> leibl</w:t>
            </w:r>
            <w:r w:rsidR="00C94CD4">
              <w:rPr>
                <w:sz w:val="23"/>
                <w:szCs w:val="23"/>
              </w:rPr>
              <w:t>iche</w:t>
            </w:r>
            <w:r w:rsidR="00293EF6" w:rsidRPr="00FF1159">
              <w:rPr>
                <w:sz w:val="23"/>
                <w:szCs w:val="23"/>
              </w:rPr>
              <w:t xml:space="preserve"> Bewusstheit (15 Min.), </w:t>
            </w:r>
          </w:p>
          <w:p w14:paraId="49CFD4CC" w14:textId="386221CF" w:rsidR="00293EF6" w:rsidRPr="00FF1159" w:rsidRDefault="00293EF6" w:rsidP="00293E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3"/>
                <w:szCs w:val="23"/>
              </w:rPr>
            </w:pPr>
            <w:r w:rsidRPr="00FF1159">
              <w:rPr>
                <w:sz w:val="23"/>
                <w:szCs w:val="23"/>
              </w:rPr>
              <w:t>Spiegel im Spiegel</w:t>
            </w:r>
          </w:p>
        </w:tc>
        <w:tc>
          <w:tcPr>
            <w:tcW w:w="850" w:type="dxa"/>
          </w:tcPr>
          <w:p w14:paraId="4523798A" w14:textId="51C5BF3B" w:rsidR="001D13AD" w:rsidRPr="00FF1159" w:rsidRDefault="002D070C" w:rsidP="00F32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3"/>
                <w:szCs w:val="23"/>
              </w:rPr>
            </w:pPr>
            <w:r w:rsidRPr="00FF1159">
              <w:rPr>
                <w:sz w:val="23"/>
                <w:szCs w:val="23"/>
              </w:rPr>
              <w:t>Halle</w:t>
            </w:r>
          </w:p>
        </w:tc>
        <w:tc>
          <w:tcPr>
            <w:tcW w:w="851" w:type="dxa"/>
          </w:tcPr>
          <w:p w14:paraId="7CFA7E64" w14:textId="7DEA1326" w:rsidR="002D070C" w:rsidRPr="00FF1159" w:rsidRDefault="002D070C" w:rsidP="008044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3"/>
                <w:szCs w:val="23"/>
              </w:rPr>
            </w:pPr>
          </w:p>
        </w:tc>
        <w:tc>
          <w:tcPr>
            <w:tcW w:w="850" w:type="dxa"/>
          </w:tcPr>
          <w:p w14:paraId="2EC55D60" w14:textId="26C821D2" w:rsidR="002D070C" w:rsidRPr="00FF1159" w:rsidRDefault="00252CC9" w:rsidP="008044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3"/>
                <w:szCs w:val="23"/>
              </w:rPr>
            </w:pPr>
            <w:r w:rsidRPr="00FF1159">
              <w:rPr>
                <w:b/>
                <w:sz w:val="23"/>
                <w:szCs w:val="23"/>
              </w:rPr>
              <w:t>09</w:t>
            </w:r>
            <w:r w:rsidR="002D070C" w:rsidRPr="00FF1159">
              <w:rPr>
                <w:b/>
                <w:sz w:val="23"/>
                <w:szCs w:val="23"/>
              </w:rPr>
              <w:t>.</w:t>
            </w:r>
            <w:r w:rsidRPr="00FF1159">
              <w:rPr>
                <w:b/>
                <w:sz w:val="23"/>
                <w:szCs w:val="23"/>
              </w:rPr>
              <w:t>5</w:t>
            </w:r>
            <w:r w:rsidR="002D070C" w:rsidRPr="00FF1159">
              <w:rPr>
                <w:b/>
                <w:sz w:val="23"/>
                <w:szCs w:val="23"/>
              </w:rPr>
              <w:t>0</w:t>
            </w:r>
          </w:p>
          <w:p w14:paraId="50F2EAE2" w14:textId="55347114" w:rsidR="002D070C" w:rsidRPr="00FF1159" w:rsidRDefault="002D070C" w:rsidP="008044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3"/>
                <w:szCs w:val="23"/>
              </w:rPr>
            </w:pPr>
          </w:p>
        </w:tc>
        <w:tc>
          <w:tcPr>
            <w:tcW w:w="4536" w:type="dxa"/>
          </w:tcPr>
          <w:p w14:paraId="05EEA9D1" w14:textId="77777777" w:rsidR="00252CC9" w:rsidRPr="00FF1159" w:rsidRDefault="00252CC9" w:rsidP="00050F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3"/>
                <w:szCs w:val="23"/>
              </w:rPr>
            </w:pPr>
            <w:r w:rsidRPr="00FF1159">
              <w:rPr>
                <w:b/>
                <w:sz w:val="23"/>
                <w:szCs w:val="23"/>
              </w:rPr>
              <w:t>Stabübungen 2:</w:t>
            </w:r>
            <w:r w:rsidRPr="00FF1159">
              <w:rPr>
                <w:sz w:val="23"/>
                <w:szCs w:val="23"/>
              </w:rPr>
              <w:t xml:space="preserve"> </w:t>
            </w:r>
          </w:p>
          <w:p w14:paraId="1229CAF4" w14:textId="7A18E793" w:rsidR="00252CC9" w:rsidRPr="00FF1159" w:rsidRDefault="00AC79B0" w:rsidP="00050F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3"/>
                <w:szCs w:val="23"/>
              </w:rPr>
            </w:pPr>
            <w:r w:rsidRPr="00FF1159">
              <w:rPr>
                <w:sz w:val="23"/>
                <w:szCs w:val="23"/>
              </w:rPr>
              <w:t>Wiederholung und Austausch</w:t>
            </w:r>
          </w:p>
        </w:tc>
        <w:tc>
          <w:tcPr>
            <w:tcW w:w="851" w:type="dxa"/>
          </w:tcPr>
          <w:p w14:paraId="6D740C36" w14:textId="39DF64DB" w:rsidR="002D070C" w:rsidRPr="00FF1159" w:rsidRDefault="00252CC9" w:rsidP="00F32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3"/>
                <w:szCs w:val="23"/>
              </w:rPr>
            </w:pPr>
            <w:r w:rsidRPr="00FF1159">
              <w:rPr>
                <w:sz w:val="23"/>
                <w:szCs w:val="23"/>
              </w:rPr>
              <w:t>Halle und dann Park</w:t>
            </w:r>
          </w:p>
        </w:tc>
        <w:tc>
          <w:tcPr>
            <w:tcW w:w="850" w:type="dxa"/>
          </w:tcPr>
          <w:p w14:paraId="6B9B3AFC" w14:textId="4582BAFF" w:rsidR="002D070C" w:rsidRPr="00FF1159" w:rsidRDefault="002D070C" w:rsidP="008044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3"/>
                <w:szCs w:val="23"/>
              </w:rPr>
            </w:pPr>
          </w:p>
        </w:tc>
      </w:tr>
      <w:tr w:rsidR="002D070C" w:rsidRPr="00FF1159" w14:paraId="51B70EEA" w14:textId="77777777" w:rsidTr="00CD2E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71568957" w14:textId="28F587E6" w:rsidR="002D070C" w:rsidRPr="00FF1159" w:rsidRDefault="002D070C" w:rsidP="008044AF">
            <w:pPr>
              <w:rPr>
                <w:sz w:val="23"/>
                <w:szCs w:val="23"/>
              </w:rPr>
            </w:pPr>
            <w:r w:rsidRPr="00FF1159">
              <w:rPr>
                <w:sz w:val="23"/>
                <w:szCs w:val="23"/>
              </w:rPr>
              <w:t>1</w:t>
            </w:r>
            <w:r w:rsidR="001D7548" w:rsidRPr="00FF1159">
              <w:rPr>
                <w:sz w:val="23"/>
                <w:szCs w:val="23"/>
              </w:rPr>
              <w:t>2</w:t>
            </w:r>
            <w:r w:rsidRPr="00FF1159">
              <w:rPr>
                <w:sz w:val="23"/>
                <w:szCs w:val="23"/>
              </w:rPr>
              <w:t>.</w:t>
            </w:r>
            <w:r w:rsidR="00293EF6" w:rsidRPr="00FF1159">
              <w:rPr>
                <w:sz w:val="23"/>
                <w:szCs w:val="23"/>
              </w:rPr>
              <w:t>15</w:t>
            </w:r>
          </w:p>
        </w:tc>
        <w:tc>
          <w:tcPr>
            <w:tcW w:w="4673" w:type="dxa"/>
          </w:tcPr>
          <w:p w14:paraId="2A1E3F85" w14:textId="4F7CBC3E" w:rsidR="002D070C" w:rsidRPr="00FF1159" w:rsidRDefault="001D7548" w:rsidP="008044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  <w:r w:rsidRPr="00FF1159">
              <w:rPr>
                <w:b/>
                <w:sz w:val="23"/>
                <w:szCs w:val="23"/>
              </w:rPr>
              <w:t>Genussübung</w:t>
            </w:r>
            <w:r w:rsidR="00372C3C" w:rsidRPr="00FF1159">
              <w:rPr>
                <w:b/>
                <w:sz w:val="23"/>
                <w:szCs w:val="23"/>
              </w:rPr>
              <w:t>/</w:t>
            </w:r>
            <w:r w:rsidR="00050F0D" w:rsidRPr="00FF1159">
              <w:rPr>
                <w:b/>
                <w:sz w:val="23"/>
                <w:szCs w:val="23"/>
              </w:rPr>
              <w:t>en</w:t>
            </w:r>
            <w:r w:rsidRPr="00FF1159">
              <w:rPr>
                <w:b/>
                <w:sz w:val="23"/>
                <w:szCs w:val="23"/>
              </w:rPr>
              <w:t xml:space="preserve"> </w:t>
            </w:r>
            <w:r w:rsidR="00293EF6" w:rsidRPr="00FF1159">
              <w:rPr>
                <w:b/>
                <w:sz w:val="23"/>
                <w:szCs w:val="23"/>
              </w:rPr>
              <w:t>1</w:t>
            </w:r>
            <w:r w:rsidRPr="00FF1159">
              <w:rPr>
                <w:sz w:val="23"/>
                <w:szCs w:val="23"/>
              </w:rPr>
              <w:t xml:space="preserve">: </w:t>
            </w:r>
          </w:p>
          <w:p w14:paraId="1FDFB15D" w14:textId="3DB1B5C5" w:rsidR="00050F0D" w:rsidRPr="00FF1159" w:rsidRDefault="00293EF6" w:rsidP="008044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  <w:r w:rsidRPr="00FF1159">
              <w:rPr>
                <w:sz w:val="23"/>
                <w:szCs w:val="23"/>
              </w:rPr>
              <w:t>1 Sich durch Berührung Gutes tun (60 Min.)</w:t>
            </w:r>
          </w:p>
        </w:tc>
        <w:tc>
          <w:tcPr>
            <w:tcW w:w="850" w:type="dxa"/>
          </w:tcPr>
          <w:p w14:paraId="63A3FFD8" w14:textId="1163F53A" w:rsidR="002D070C" w:rsidRPr="00FF1159" w:rsidRDefault="00F32037" w:rsidP="008044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  <w:r w:rsidRPr="00FF1159">
              <w:rPr>
                <w:sz w:val="23"/>
                <w:szCs w:val="23"/>
              </w:rPr>
              <w:t>TR</w:t>
            </w:r>
          </w:p>
        </w:tc>
        <w:tc>
          <w:tcPr>
            <w:tcW w:w="851" w:type="dxa"/>
          </w:tcPr>
          <w:p w14:paraId="259AF11D" w14:textId="17ED84C7" w:rsidR="002D070C" w:rsidRPr="00FF1159" w:rsidRDefault="002D070C" w:rsidP="008044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</w:p>
        </w:tc>
        <w:tc>
          <w:tcPr>
            <w:tcW w:w="850" w:type="dxa"/>
          </w:tcPr>
          <w:p w14:paraId="4420B1BD" w14:textId="26442398" w:rsidR="002D070C" w:rsidRPr="00FF1159" w:rsidRDefault="00CD2E1C" w:rsidP="008044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3"/>
                <w:szCs w:val="23"/>
              </w:rPr>
            </w:pPr>
            <w:r w:rsidRPr="00FF1159">
              <w:rPr>
                <w:b/>
                <w:sz w:val="23"/>
                <w:szCs w:val="23"/>
              </w:rPr>
              <w:t>11.</w:t>
            </w:r>
            <w:r w:rsidR="00252CC9" w:rsidRPr="00FF1159">
              <w:rPr>
                <w:b/>
                <w:sz w:val="23"/>
                <w:szCs w:val="23"/>
              </w:rPr>
              <w:t>00</w:t>
            </w:r>
          </w:p>
        </w:tc>
        <w:tc>
          <w:tcPr>
            <w:tcW w:w="4536" w:type="dxa"/>
          </w:tcPr>
          <w:p w14:paraId="027A1C18" w14:textId="00B01144" w:rsidR="00252CC9" w:rsidRPr="00FF1159" w:rsidRDefault="00252CC9" w:rsidP="008044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3"/>
                <w:szCs w:val="23"/>
              </w:rPr>
            </w:pPr>
            <w:r w:rsidRPr="00FF1159">
              <w:rPr>
                <w:b/>
                <w:sz w:val="23"/>
                <w:szCs w:val="23"/>
              </w:rPr>
              <w:t xml:space="preserve">Genussübung/en 3: </w:t>
            </w:r>
          </w:p>
          <w:p w14:paraId="789F5141" w14:textId="77777777" w:rsidR="00252CC9" w:rsidRPr="00FF1159" w:rsidRDefault="00252CC9" w:rsidP="00252C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  <w:r w:rsidRPr="00FF1159">
              <w:rPr>
                <w:sz w:val="23"/>
                <w:szCs w:val="23"/>
              </w:rPr>
              <w:t>3 Ich halte dich in meinen Händen (50 Min.)</w:t>
            </w:r>
          </w:p>
          <w:p w14:paraId="354F6F16" w14:textId="74A69FCC" w:rsidR="009D3897" w:rsidRPr="00FF1159" w:rsidRDefault="00252CC9" w:rsidP="008044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  <w:r w:rsidRPr="00FF1159">
              <w:rPr>
                <w:sz w:val="23"/>
                <w:szCs w:val="23"/>
              </w:rPr>
              <w:t xml:space="preserve">4 In Decken hüllen </w:t>
            </w:r>
            <w:r w:rsidR="009B7872">
              <w:rPr>
                <w:sz w:val="23"/>
                <w:szCs w:val="23"/>
              </w:rPr>
              <w:t>(ggf.</w:t>
            </w:r>
            <w:r w:rsidRPr="00FF1159">
              <w:rPr>
                <w:sz w:val="23"/>
                <w:szCs w:val="23"/>
              </w:rPr>
              <w:t xml:space="preserve"> Löffelchenstellung</w:t>
            </w:r>
            <w:r w:rsidR="009B7872">
              <w:rPr>
                <w:sz w:val="23"/>
                <w:szCs w:val="23"/>
              </w:rPr>
              <w:t>)</w:t>
            </w:r>
          </w:p>
        </w:tc>
        <w:tc>
          <w:tcPr>
            <w:tcW w:w="851" w:type="dxa"/>
          </w:tcPr>
          <w:p w14:paraId="43656726" w14:textId="02E37D6C" w:rsidR="002D070C" w:rsidRPr="00FF1159" w:rsidRDefault="00252CC9" w:rsidP="008044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  <w:r w:rsidRPr="00FF1159">
              <w:rPr>
                <w:sz w:val="23"/>
                <w:szCs w:val="23"/>
              </w:rPr>
              <w:t>TR</w:t>
            </w:r>
          </w:p>
        </w:tc>
        <w:tc>
          <w:tcPr>
            <w:tcW w:w="850" w:type="dxa"/>
          </w:tcPr>
          <w:p w14:paraId="2432F393" w14:textId="434C9FA2" w:rsidR="002D070C" w:rsidRPr="00FF1159" w:rsidRDefault="002D070C" w:rsidP="008044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</w:p>
        </w:tc>
      </w:tr>
      <w:tr w:rsidR="001D7548" w:rsidRPr="00FF1159" w14:paraId="370FAEF8" w14:textId="77777777" w:rsidTr="00CD2E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1B82F445" w14:textId="34ADE96D" w:rsidR="001D7548" w:rsidRPr="00FF1159" w:rsidRDefault="001D7548" w:rsidP="008044AF">
            <w:pPr>
              <w:rPr>
                <w:sz w:val="23"/>
                <w:szCs w:val="23"/>
              </w:rPr>
            </w:pPr>
            <w:r w:rsidRPr="00FF1159">
              <w:rPr>
                <w:sz w:val="23"/>
                <w:szCs w:val="23"/>
              </w:rPr>
              <w:t>13.</w:t>
            </w:r>
            <w:r w:rsidR="00293EF6" w:rsidRPr="00FF1159">
              <w:rPr>
                <w:sz w:val="23"/>
                <w:szCs w:val="23"/>
              </w:rPr>
              <w:t>15</w:t>
            </w:r>
            <w:r w:rsidRPr="00FF1159">
              <w:rPr>
                <w:sz w:val="23"/>
                <w:szCs w:val="23"/>
              </w:rPr>
              <w:t xml:space="preserve"> </w:t>
            </w:r>
          </w:p>
        </w:tc>
        <w:tc>
          <w:tcPr>
            <w:tcW w:w="4673" w:type="dxa"/>
          </w:tcPr>
          <w:p w14:paraId="09E1C4E0" w14:textId="34E101E0" w:rsidR="001D7548" w:rsidRPr="00FF1159" w:rsidRDefault="001D7548" w:rsidP="008044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3"/>
                <w:szCs w:val="23"/>
              </w:rPr>
            </w:pPr>
            <w:r w:rsidRPr="00FF1159">
              <w:rPr>
                <w:sz w:val="23"/>
                <w:szCs w:val="23"/>
              </w:rPr>
              <w:t>Große Pause</w:t>
            </w:r>
          </w:p>
        </w:tc>
        <w:tc>
          <w:tcPr>
            <w:tcW w:w="850" w:type="dxa"/>
          </w:tcPr>
          <w:p w14:paraId="354A75A1" w14:textId="5C2CC86B" w:rsidR="001D7548" w:rsidRPr="00FF1159" w:rsidRDefault="00F32037" w:rsidP="008044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3"/>
                <w:szCs w:val="23"/>
              </w:rPr>
            </w:pPr>
            <w:r w:rsidRPr="00FF1159">
              <w:rPr>
                <w:sz w:val="23"/>
                <w:szCs w:val="23"/>
              </w:rPr>
              <w:t>Café</w:t>
            </w:r>
          </w:p>
        </w:tc>
        <w:tc>
          <w:tcPr>
            <w:tcW w:w="851" w:type="dxa"/>
          </w:tcPr>
          <w:p w14:paraId="048F7A6F" w14:textId="0E0B9665" w:rsidR="001D7548" w:rsidRPr="00FF1159" w:rsidRDefault="001D7548" w:rsidP="008044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3"/>
                <w:szCs w:val="23"/>
              </w:rPr>
            </w:pPr>
          </w:p>
        </w:tc>
        <w:tc>
          <w:tcPr>
            <w:tcW w:w="850" w:type="dxa"/>
          </w:tcPr>
          <w:p w14:paraId="0F5898BE" w14:textId="5EA0E0EA" w:rsidR="001D7548" w:rsidRPr="00FF1159" w:rsidRDefault="00F32037" w:rsidP="008044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3"/>
                <w:szCs w:val="23"/>
              </w:rPr>
            </w:pPr>
            <w:r w:rsidRPr="00FF1159">
              <w:rPr>
                <w:b/>
                <w:sz w:val="23"/>
                <w:szCs w:val="23"/>
              </w:rPr>
              <w:t>12.30</w:t>
            </w:r>
          </w:p>
        </w:tc>
        <w:tc>
          <w:tcPr>
            <w:tcW w:w="4536" w:type="dxa"/>
          </w:tcPr>
          <w:p w14:paraId="54E86F23" w14:textId="0245064B" w:rsidR="001D7548" w:rsidRPr="00FF1159" w:rsidRDefault="00F32037" w:rsidP="008044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3"/>
                <w:szCs w:val="23"/>
              </w:rPr>
            </w:pPr>
            <w:r w:rsidRPr="00FF1159">
              <w:rPr>
                <w:sz w:val="23"/>
                <w:szCs w:val="23"/>
              </w:rPr>
              <w:t>Große Pause</w:t>
            </w:r>
          </w:p>
        </w:tc>
        <w:tc>
          <w:tcPr>
            <w:tcW w:w="851" w:type="dxa"/>
          </w:tcPr>
          <w:p w14:paraId="73FC81CE" w14:textId="63B3BACD" w:rsidR="001D7548" w:rsidRPr="00FF1159" w:rsidRDefault="00F32037" w:rsidP="008044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3"/>
                <w:szCs w:val="23"/>
              </w:rPr>
            </w:pPr>
            <w:r w:rsidRPr="00FF1159">
              <w:rPr>
                <w:sz w:val="23"/>
                <w:szCs w:val="23"/>
              </w:rPr>
              <w:t>Café</w:t>
            </w:r>
          </w:p>
        </w:tc>
        <w:tc>
          <w:tcPr>
            <w:tcW w:w="850" w:type="dxa"/>
          </w:tcPr>
          <w:p w14:paraId="390CB1D9" w14:textId="6D94CFE8" w:rsidR="001D7548" w:rsidRPr="00FF1159" w:rsidRDefault="001D7548" w:rsidP="008044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3"/>
                <w:szCs w:val="23"/>
              </w:rPr>
            </w:pPr>
          </w:p>
        </w:tc>
      </w:tr>
      <w:tr w:rsidR="00CD2E1C" w:rsidRPr="00FF1159" w14:paraId="28B8881A" w14:textId="77777777" w:rsidTr="00CD2E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74DFD1EA" w14:textId="5BA22DEA" w:rsidR="002D070C" w:rsidRPr="00FF1159" w:rsidRDefault="002D070C" w:rsidP="008044AF">
            <w:pPr>
              <w:rPr>
                <w:sz w:val="23"/>
                <w:szCs w:val="23"/>
              </w:rPr>
            </w:pPr>
            <w:r w:rsidRPr="00FF1159">
              <w:rPr>
                <w:sz w:val="23"/>
                <w:szCs w:val="23"/>
              </w:rPr>
              <w:t>1</w:t>
            </w:r>
            <w:r w:rsidR="001D7548" w:rsidRPr="00FF1159">
              <w:rPr>
                <w:sz w:val="23"/>
                <w:szCs w:val="23"/>
              </w:rPr>
              <w:t>4</w:t>
            </w:r>
            <w:r w:rsidRPr="00FF1159">
              <w:rPr>
                <w:sz w:val="23"/>
                <w:szCs w:val="23"/>
              </w:rPr>
              <w:t>.</w:t>
            </w:r>
            <w:r w:rsidR="00293EF6" w:rsidRPr="00FF1159">
              <w:rPr>
                <w:sz w:val="23"/>
                <w:szCs w:val="23"/>
              </w:rPr>
              <w:t>45</w:t>
            </w:r>
          </w:p>
        </w:tc>
        <w:tc>
          <w:tcPr>
            <w:tcW w:w="4673" w:type="dxa"/>
          </w:tcPr>
          <w:p w14:paraId="78C4E2C7" w14:textId="6B3179C0" w:rsidR="00D865D4" w:rsidRPr="00FF1159" w:rsidRDefault="001D7548" w:rsidP="008044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  <w:r w:rsidRPr="00FF1159">
              <w:rPr>
                <w:b/>
                <w:sz w:val="23"/>
                <w:szCs w:val="23"/>
              </w:rPr>
              <w:t>St</w:t>
            </w:r>
            <w:r w:rsidR="00DD1E74" w:rsidRPr="00FF1159">
              <w:rPr>
                <w:b/>
                <w:sz w:val="23"/>
                <w:szCs w:val="23"/>
              </w:rPr>
              <w:t>ab</w:t>
            </w:r>
            <w:r w:rsidRPr="00FF1159">
              <w:rPr>
                <w:b/>
                <w:sz w:val="23"/>
                <w:szCs w:val="23"/>
              </w:rPr>
              <w:t>übung</w:t>
            </w:r>
            <w:r w:rsidR="00050F0D" w:rsidRPr="00FF1159">
              <w:rPr>
                <w:b/>
                <w:sz w:val="23"/>
                <w:szCs w:val="23"/>
              </w:rPr>
              <w:t>en</w:t>
            </w:r>
            <w:r w:rsidRPr="00FF1159">
              <w:rPr>
                <w:sz w:val="23"/>
                <w:szCs w:val="23"/>
              </w:rPr>
              <w:t xml:space="preserve"> </w:t>
            </w:r>
            <w:r w:rsidRPr="00FF1159">
              <w:rPr>
                <w:b/>
                <w:sz w:val="23"/>
                <w:szCs w:val="23"/>
              </w:rPr>
              <w:t>1</w:t>
            </w:r>
            <w:r w:rsidR="00252CC9" w:rsidRPr="00FF1159">
              <w:rPr>
                <w:sz w:val="23"/>
                <w:szCs w:val="23"/>
              </w:rPr>
              <w:t>:</w:t>
            </w:r>
          </w:p>
          <w:p w14:paraId="09923A85" w14:textId="6104307C" w:rsidR="00D865D4" w:rsidRPr="00FF1159" w:rsidRDefault="001B1ACE" w:rsidP="008044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  <w:r w:rsidRPr="00FF1159">
              <w:rPr>
                <w:sz w:val="23"/>
                <w:szCs w:val="23"/>
              </w:rPr>
              <w:t xml:space="preserve">Mit dem Stab vertraut werden, </w:t>
            </w:r>
          </w:p>
          <w:p w14:paraId="4984F24C" w14:textId="3592F671" w:rsidR="002D070C" w:rsidRPr="00FF1159" w:rsidRDefault="001B1ACE" w:rsidP="00D865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  <w:r w:rsidRPr="00FF1159">
              <w:rPr>
                <w:sz w:val="23"/>
                <w:szCs w:val="23"/>
              </w:rPr>
              <w:t>Entschied. Akteur, standh</w:t>
            </w:r>
            <w:r w:rsidR="00D865D4" w:rsidRPr="00FF1159">
              <w:rPr>
                <w:sz w:val="23"/>
                <w:szCs w:val="23"/>
              </w:rPr>
              <w:t>aftes</w:t>
            </w:r>
            <w:r w:rsidRPr="00FF1159">
              <w:rPr>
                <w:sz w:val="23"/>
                <w:szCs w:val="23"/>
              </w:rPr>
              <w:t xml:space="preserve"> G</w:t>
            </w:r>
            <w:r w:rsidR="00D865D4" w:rsidRPr="00FF1159">
              <w:rPr>
                <w:sz w:val="23"/>
                <w:szCs w:val="23"/>
              </w:rPr>
              <w:t>e</w:t>
            </w:r>
            <w:r w:rsidRPr="00FF1159">
              <w:rPr>
                <w:sz w:val="23"/>
                <w:szCs w:val="23"/>
              </w:rPr>
              <w:t>g</w:t>
            </w:r>
            <w:r w:rsidR="00D865D4" w:rsidRPr="00FF1159">
              <w:rPr>
                <w:sz w:val="23"/>
                <w:szCs w:val="23"/>
              </w:rPr>
              <w:t>enüber</w:t>
            </w:r>
          </w:p>
        </w:tc>
        <w:tc>
          <w:tcPr>
            <w:tcW w:w="850" w:type="dxa"/>
          </w:tcPr>
          <w:p w14:paraId="0C5023DB" w14:textId="1CCD64B1" w:rsidR="002D070C" w:rsidRPr="00FF1159" w:rsidRDefault="00F32037" w:rsidP="008044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  <w:r w:rsidRPr="00FF1159">
              <w:rPr>
                <w:sz w:val="23"/>
                <w:szCs w:val="23"/>
              </w:rPr>
              <w:t xml:space="preserve">Halle </w:t>
            </w:r>
          </w:p>
        </w:tc>
        <w:tc>
          <w:tcPr>
            <w:tcW w:w="851" w:type="dxa"/>
          </w:tcPr>
          <w:p w14:paraId="797C3EA7" w14:textId="6D955AD5" w:rsidR="002D070C" w:rsidRPr="00FF1159" w:rsidRDefault="002D070C" w:rsidP="008044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</w:p>
        </w:tc>
        <w:tc>
          <w:tcPr>
            <w:tcW w:w="850" w:type="dxa"/>
          </w:tcPr>
          <w:p w14:paraId="2E7C926B" w14:textId="2554B2C4" w:rsidR="002D070C" w:rsidRPr="00FF1159" w:rsidRDefault="002D070C" w:rsidP="008044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3"/>
                <w:szCs w:val="23"/>
              </w:rPr>
            </w:pPr>
            <w:r w:rsidRPr="00FF1159">
              <w:rPr>
                <w:b/>
                <w:sz w:val="23"/>
                <w:szCs w:val="23"/>
              </w:rPr>
              <w:t>1</w:t>
            </w:r>
            <w:r w:rsidR="00CD2E1C" w:rsidRPr="00FF1159">
              <w:rPr>
                <w:b/>
                <w:sz w:val="23"/>
                <w:szCs w:val="23"/>
              </w:rPr>
              <w:t>3</w:t>
            </w:r>
            <w:r w:rsidRPr="00FF1159">
              <w:rPr>
                <w:b/>
                <w:sz w:val="23"/>
                <w:szCs w:val="23"/>
              </w:rPr>
              <w:t>.</w:t>
            </w:r>
            <w:r w:rsidR="00CD2E1C" w:rsidRPr="00FF1159">
              <w:rPr>
                <w:b/>
                <w:sz w:val="23"/>
                <w:szCs w:val="23"/>
              </w:rPr>
              <w:t>3</w:t>
            </w:r>
            <w:r w:rsidRPr="00FF1159">
              <w:rPr>
                <w:b/>
                <w:sz w:val="23"/>
                <w:szCs w:val="23"/>
              </w:rPr>
              <w:t>0</w:t>
            </w:r>
          </w:p>
        </w:tc>
        <w:tc>
          <w:tcPr>
            <w:tcW w:w="4536" w:type="dxa"/>
          </w:tcPr>
          <w:p w14:paraId="62A06E2E" w14:textId="2F674EDA" w:rsidR="002D070C" w:rsidRPr="00FF1159" w:rsidRDefault="00CD2E1C" w:rsidP="008044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3"/>
                <w:szCs w:val="23"/>
              </w:rPr>
            </w:pPr>
            <w:r w:rsidRPr="00FF1159">
              <w:rPr>
                <w:b/>
                <w:sz w:val="23"/>
                <w:szCs w:val="23"/>
              </w:rPr>
              <w:t>Genussübung</w:t>
            </w:r>
            <w:r w:rsidR="00050F0D" w:rsidRPr="00FF1159">
              <w:rPr>
                <w:b/>
                <w:sz w:val="23"/>
                <w:szCs w:val="23"/>
              </w:rPr>
              <w:t>/en</w:t>
            </w:r>
            <w:r w:rsidRPr="00FF1159">
              <w:rPr>
                <w:b/>
                <w:sz w:val="23"/>
                <w:szCs w:val="23"/>
              </w:rPr>
              <w:t xml:space="preserve"> 4</w:t>
            </w:r>
            <w:r w:rsidR="00A84050">
              <w:rPr>
                <w:b/>
                <w:sz w:val="23"/>
                <w:szCs w:val="23"/>
              </w:rPr>
              <w:t>:</w:t>
            </w:r>
            <w:r w:rsidR="005C14AE" w:rsidRPr="00FF1159">
              <w:rPr>
                <w:b/>
                <w:sz w:val="23"/>
                <w:szCs w:val="23"/>
              </w:rPr>
              <w:t xml:space="preserve"> </w:t>
            </w:r>
          </w:p>
          <w:p w14:paraId="61777492" w14:textId="73832B7A" w:rsidR="00C91786" w:rsidRPr="00FF1159" w:rsidRDefault="00252CC9" w:rsidP="008044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  <w:r w:rsidRPr="00FF1159">
              <w:rPr>
                <w:sz w:val="23"/>
                <w:szCs w:val="23"/>
              </w:rPr>
              <w:t>5</w:t>
            </w:r>
            <w:r w:rsidR="00C91786" w:rsidRPr="00FF1159">
              <w:rPr>
                <w:sz w:val="23"/>
                <w:szCs w:val="23"/>
              </w:rPr>
              <w:t xml:space="preserve"> Sich gegenseitig füttern</w:t>
            </w:r>
            <w:r w:rsidR="0072297C" w:rsidRPr="00FF1159">
              <w:rPr>
                <w:sz w:val="23"/>
                <w:szCs w:val="23"/>
              </w:rPr>
              <w:t xml:space="preserve"> </w:t>
            </w:r>
            <w:r w:rsidRPr="00FF1159">
              <w:rPr>
                <w:sz w:val="23"/>
                <w:szCs w:val="23"/>
              </w:rPr>
              <w:t>(30 Min.)</w:t>
            </w:r>
          </w:p>
          <w:p w14:paraId="348E4BB9" w14:textId="1937BDE5" w:rsidR="00252CC9" w:rsidRPr="00FF1159" w:rsidRDefault="00252CC9" w:rsidP="008044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  <w:r w:rsidRPr="00FF1159">
              <w:rPr>
                <w:sz w:val="23"/>
                <w:szCs w:val="23"/>
              </w:rPr>
              <w:t>6 Fußmassage (</w:t>
            </w:r>
            <w:r w:rsidR="00B16DD0">
              <w:rPr>
                <w:sz w:val="23"/>
                <w:szCs w:val="23"/>
              </w:rPr>
              <w:t>3</w:t>
            </w:r>
            <w:r w:rsidRPr="00FF1159">
              <w:rPr>
                <w:sz w:val="23"/>
                <w:szCs w:val="23"/>
              </w:rPr>
              <w:t>0 Min.) oder</w:t>
            </w:r>
            <w:r w:rsidR="00B16DD0">
              <w:rPr>
                <w:sz w:val="23"/>
                <w:szCs w:val="23"/>
              </w:rPr>
              <w:t>/und</w:t>
            </w:r>
          </w:p>
          <w:p w14:paraId="7ECCCCD9" w14:textId="01628DA0" w:rsidR="00252CC9" w:rsidRPr="00FF1159" w:rsidRDefault="00B16DD0" w:rsidP="008044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 </w:t>
            </w:r>
            <w:r w:rsidR="00252CC9" w:rsidRPr="00FF1159">
              <w:rPr>
                <w:sz w:val="23"/>
                <w:szCs w:val="23"/>
              </w:rPr>
              <w:t>„Liebevoller Blick“ (20 Min.)</w:t>
            </w:r>
          </w:p>
        </w:tc>
        <w:tc>
          <w:tcPr>
            <w:tcW w:w="851" w:type="dxa"/>
          </w:tcPr>
          <w:p w14:paraId="11DB9B45" w14:textId="77777777" w:rsidR="002D070C" w:rsidRPr="00FF1159" w:rsidRDefault="002D070C" w:rsidP="008044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  <w:r w:rsidRPr="00FF1159">
              <w:rPr>
                <w:sz w:val="23"/>
                <w:szCs w:val="23"/>
              </w:rPr>
              <w:t>TR</w:t>
            </w:r>
          </w:p>
        </w:tc>
        <w:tc>
          <w:tcPr>
            <w:tcW w:w="850" w:type="dxa"/>
          </w:tcPr>
          <w:p w14:paraId="30E0520D" w14:textId="285F9CD9" w:rsidR="00C91786" w:rsidRPr="00FF1159" w:rsidRDefault="00C91786" w:rsidP="008044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</w:p>
        </w:tc>
      </w:tr>
      <w:bookmarkEnd w:id="0"/>
      <w:tr w:rsidR="009D3897" w:rsidRPr="00FF1159" w14:paraId="1FC992E1" w14:textId="77777777" w:rsidTr="00CD2E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6F98A75F" w14:textId="668E5846" w:rsidR="009D3897" w:rsidRPr="00FF1159" w:rsidRDefault="009D3897" w:rsidP="009D3897">
            <w:pPr>
              <w:rPr>
                <w:sz w:val="23"/>
                <w:szCs w:val="23"/>
              </w:rPr>
            </w:pPr>
            <w:r w:rsidRPr="00FF1159">
              <w:rPr>
                <w:sz w:val="23"/>
                <w:szCs w:val="23"/>
              </w:rPr>
              <w:t>16.</w:t>
            </w:r>
            <w:r w:rsidR="00293EF6" w:rsidRPr="00FF1159">
              <w:rPr>
                <w:sz w:val="23"/>
                <w:szCs w:val="23"/>
              </w:rPr>
              <w:t>15</w:t>
            </w:r>
          </w:p>
        </w:tc>
        <w:tc>
          <w:tcPr>
            <w:tcW w:w="4673" w:type="dxa"/>
          </w:tcPr>
          <w:p w14:paraId="4E59DE7F" w14:textId="77777777" w:rsidR="009D3897" w:rsidRPr="00FF1159" w:rsidRDefault="009D3897" w:rsidP="009D38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3"/>
                <w:szCs w:val="23"/>
              </w:rPr>
            </w:pPr>
            <w:r w:rsidRPr="00FF1159">
              <w:rPr>
                <w:sz w:val="23"/>
                <w:szCs w:val="23"/>
              </w:rPr>
              <w:t>Kl. Pause</w:t>
            </w:r>
          </w:p>
        </w:tc>
        <w:tc>
          <w:tcPr>
            <w:tcW w:w="850" w:type="dxa"/>
          </w:tcPr>
          <w:p w14:paraId="68B9990F" w14:textId="77777777" w:rsidR="009D3897" w:rsidRPr="00FF1159" w:rsidRDefault="009D3897" w:rsidP="009D38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3"/>
                <w:szCs w:val="23"/>
              </w:rPr>
            </w:pPr>
            <w:r w:rsidRPr="00FF1159">
              <w:rPr>
                <w:sz w:val="23"/>
                <w:szCs w:val="23"/>
              </w:rPr>
              <w:t>Café</w:t>
            </w:r>
          </w:p>
        </w:tc>
        <w:tc>
          <w:tcPr>
            <w:tcW w:w="851" w:type="dxa"/>
          </w:tcPr>
          <w:p w14:paraId="3331B602" w14:textId="0B2C9C8A" w:rsidR="009D3897" w:rsidRPr="00FF1159" w:rsidRDefault="009D3897" w:rsidP="009D38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3"/>
                <w:szCs w:val="23"/>
              </w:rPr>
            </w:pPr>
          </w:p>
        </w:tc>
        <w:tc>
          <w:tcPr>
            <w:tcW w:w="850" w:type="dxa"/>
          </w:tcPr>
          <w:p w14:paraId="1520313D" w14:textId="4CDEF87F" w:rsidR="009D3897" w:rsidRPr="00FF1159" w:rsidRDefault="009D3897" w:rsidP="009D38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3"/>
                <w:szCs w:val="23"/>
              </w:rPr>
            </w:pPr>
            <w:r w:rsidRPr="00FF1159">
              <w:rPr>
                <w:b/>
                <w:sz w:val="23"/>
                <w:szCs w:val="23"/>
              </w:rPr>
              <w:t>15.00</w:t>
            </w:r>
          </w:p>
        </w:tc>
        <w:tc>
          <w:tcPr>
            <w:tcW w:w="4536" w:type="dxa"/>
          </w:tcPr>
          <w:p w14:paraId="0F0DA1B8" w14:textId="0ABC2C74" w:rsidR="00252CC9" w:rsidRPr="00FF1159" w:rsidRDefault="009D3897" w:rsidP="009D38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3"/>
                <w:szCs w:val="23"/>
              </w:rPr>
            </w:pPr>
            <w:r w:rsidRPr="00FF1159">
              <w:rPr>
                <w:sz w:val="23"/>
                <w:szCs w:val="23"/>
              </w:rPr>
              <w:t>Feedbackrunde und Aussicht (</w:t>
            </w:r>
            <w:r w:rsidR="00252CC9" w:rsidRPr="00FF1159">
              <w:rPr>
                <w:sz w:val="23"/>
                <w:szCs w:val="23"/>
              </w:rPr>
              <w:t xml:space="preserve">Aufbau 2 „Beziehungsmotto“ in MD und </w:t>
            </w:r>
            <w:r w:rsidRPr="00FF1159">
              <w:rPr>
                <w:sz w:val="23"/>
                <w:szCs w:val="23"/>
              </w:rPr>
              <w:t>Aufbau 3 „Sex</w:t>
            </w:r>
            <w:r w:rsidR="00252CC9" w:rsidRPr="00FF1159">
              <w:rPr>
                <w:sz w:val="23"/>
                <w:szCs w:val="23"/>
              </w:rPr>
              <w:t>ualität</w:t>
            </w:r>
            <w:r w:rsidRPr="00FF1159">
              <w:rPr>
                <w:sz w:val="23"/>
                <w:szCs w:val="23"/>
              </w:rPr>
              <w:t xml:space="preserve">“ in BS </w:t>
            </w:r>
            <w:r w:rsidR="00252CC9" w:rsidRPr="00FF1159">
              <w:rPr>
                <w:sz w:val="23"/>
                <w:szCs w:val="23"/>
              </w:rPr>
              <w:t>(</w:t>
            </w:r>
            <w:r w:rsidRPr="00FF1159">
              <w:rPr>
                <w:sz w:val="23"/>
                <w:szCs w:val="23"/>
              </w:rPr>
              <w:t>wann im Frühjahr</w:t>
            </w:r>
            <w:r w:rsidR="00252CC9" w:rsidRPr="00FF1159">
              <w:rPr>
                <w:sz w:val="23"/>
                <w:szCs w:val="23"/>
              </w:rPr>
              <w:t>?)</w:t>
            </w:r>
          </w:p>
        </w:tc>
        <w:tc>
          <w:tcPr>
            <w:tcW w:w="851" w:type="dxa"/>
          </w:tcPr>
          <w:p w14:paraId="1901B7EF" w14:textId="361772D4" w:rsidR="009D3897" w:rsidRPr="00FF1159" w:rsidRDefault="009D3897" w:rsidP="009D38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3"/>
                <w:szCs w:val="23"/>
              </w:rPr>
            </w:pPr>
            <w:r w:rsidRPr="00FF1159">
              <w:rPr>
                <w:sz w:val="23"/>
                <w:szCs w:val="23"/>
              </w:rPr>
              <w:t>TR</w:t>
            </w:r>
          </w:p>
        </w:tc>
        <w:tc>
          <w:tcPr>
            <w:tcW w:w="850" w:type="dxa"/>
          </w:tcPr>
          <w:p w14:paraId="71FA061E" w14:textId="6BCD2F08" w:rsidR="009D3897" w:rsidRPr="00FF1159" w:rsidRDefault="009D3897" w:rsidP="009D38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3"/>
                <w:szCs w:val="23"/>
              </w:rPr>
            </w:pPr>
          </w:p>
        </w:tc>
      </w:tr>
      <w:tr w:rsidR="009D3897" w:rsidRPr="00FF1159" w14:paraId="31F70F99" w14:textId="77777777" w:rsidTr="00CD2E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4BB39CA1" w14:textId="405C4FE2" w:rsidR="009D3897" w:rsidRPr="00FF1159" w:rsidRDefault="009D3897" w:rsidP="009D3897">
            <w:pPr>
              <w:rPr>
                <w:sz w:val="23"/>
                <w:szCs w:val="23"/>
              </w:rPr>
            </w:pPr>
            <w:r w:rsidRPr="00FF1159">
              <w:rPr>
                <w:sz w:val="23"/>
                <w:szCs w:val="23"/>
              </w:rPr>
              <w:t>16.30</w:t>
            </w:r>
          </w:p>
        </w:tc>
        <w:tc>
          <w:tcPr>
            <w:tcW w:w="4673" w:type="dxa"/>
          </w:tcPr>
          <w:p w14:paraId="089DA712" w14:textId="77777777" w:rsidR="00293EF6" w:rsidRPr="00FF1159" w:rsidRDefault="00293EF6" w:rsidP="00293E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3"/>
                <w:szCs w:val="23"/>
              </w:rPr>
            </w:pPr>
            <w:r w:rsidRPr="00FF1159">
              <w:rPr>
                <w:b/>
                <w:sz w:val="23"/>
                <w:szCs w:val="23"/>
              </w:rPr>
              <w:t xml:space="preserve">Paarübung: </w:t>
            </w:r>
          </w:p>
          <w:p w14:paraId="52D0545D" w14:textId="231F1463" w:rsidR="00050F0D" w:rsidRPr="00FF1159" w:rsidRDefault="00293EF6" w:rsidP="00293E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  <w:r w:rsidRPr="00FF1159">
              <w:rPr>
                <w:sz w:val="23"/>
                <w:szCs w:val="23"/>
              </w:rPr>
              <w:t>Einander er-tragen (45 Min.)</w:t>
            </w:r>
          </w:p>
          <w:p w14:paraId="7A5DF24D" w14:textId="01061F96" w:rsidR="00293EF6" w:rsidRPr="00FF1159" w:rsidRDefault="00293EF6" w:rsidP="00293E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3"/>
                <w:szCs w:val="23"/>
              </w:rPr>
            </w:pPr>
            <w:r w:rsidRPr="00FF1159">
              <w:rPr>
                <w:b/>
                <w:sz w:val="23"/>
                <w:szCs w:val="23"/>
              </w:rPr>
              <w:t>Genussübung</w:t>
            </w:r>
            <w:r w:rsidR="00252CC9" w:rsidRPr="00FF1159">
              <w:rPr>
                <w:b/>
                <w:sz w:val="23"/>
                <w:szCs w:val="23"/>
              </w:rPr>
              <w:t>/en 2</w:t>
            </w:r>
            <w:r w:rsidRPr="00FF1159">
              <w:rPr>
                <w:b/>
                <w:sz w:val="23"/>
                <w:szCs w:val="23"/>
              </w:rPr>
              <w:t>:</w:t>
            </w:r>
          </w:p>
          <w:p w14:paraId="66061175" w14:textId="29917184" w:rsidR="00293EF6" w:rsidRPr="00FF1159" w:rsidRDefault="00293EF6" w:rsidP="00293E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  <w:r w:rsidRPr="00FF1159">
              <w:rPr>
                <w:sz w:val="23"/>
                <w:szCs w:val="23"/>
              </w:rPr>
              <w:t>2 Alle/Kreis: Sich überlassen in Geborgenheit</w:t>
            </w:r>
          </w:p>
        </w:tc>
        <w:tc>
          <w:tcPr>
            <w:tcW w:w="850" w:type="dxa"/>
          </w:tcPr>
          <w:p w14:paraId="11D8A1C7" w14:textId="77777777" w:rsidR="009D3897" w:rsidRPr="00FF1159" w:rsidRDefault="009D3897" w:rsidP="009D38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  <w:r w:rsidRPr="00FF1159">
              <w:rPr>
                <w:sz w:val="23"/>
                <w:szCs w:val="23"/>
              </w:rPr>
              <w:t>TR</w:t>
            </w:r>
          </w:p>
        </w:tc>
        <w:tc>
          <w:tcPr>
            <w:tcW w:w="851" w:type="dxa"/>
          </w:tcPr>
          <w:p w14:paraId="095CB251" w14:textId="497E07B0" w:rsidR="009D3897" w:rsidRPr="00FF1159" w:rsidRDefault="009D3897" w:rsidP="009D38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</w:p>
        </w:tc>
        <w:tc>
          <w:tcPr>
            <w:tcW w:w="850" w:type="dxa"/>
          </w:tcPr>
          <w:p w14:paraId="44319475" w14:textId="7CD8AB87" w:rsidR="009D3897" w:rsidRPr="00FF1159" w:rsidRDefault="009D3897" w:rsidP="009D38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3"/>
                <w:szCs w:val="23"/>
              </w:rPr>
            </w:pPr>
            <w:r w:rsidRPr="00FF1159">
              <w:rPr>
                <w:b/>
                <w:sz w:val="23"/>
                <w:szCs w:val="23"/>
              </w:rPr>
              <w:t xml:space="preserve">16.00 </w:t>
            </w:r>
          </w:p>
        </w:tc>
        <w:tc>
          <w:tcPr>
            <w:tcW w:w="4536" w:type="dxa"/>
          </w:tcPr>
          <w:p w14:paraId="3D192DD6" w14:textId="1F394A10" w:rsidR="009D3897" w:rsidRPr="00FF1159" w:rsidRDefault="009D3897" w:rsidP="009D38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  <w:r w:rsidRPr="00FF1159">
              <w:rPr>
                <w:sz w:val="23"/>
                <w:szCs w:val="23"/>
              </w:rPr>
              <w:t>Ende</w:t>
            </w:r>
          </w:p>
        </w:tc>
        <w:tc>
          <w:tcPr>
            <w:tcW w:w="851" w:type="dxa"/>
          </w:tcPr>
          <w:p w14:paraId="0A0042B6" w14:textId="77777777" w:rsidR="009D3897" w:rsidRPr="00FF1159" w:rsidRDefault="009D3897" w:rsidP="009D38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</w:p>
        </w:tc>
        <w:tc>
          <w:tcPr>
            <w:tcW w:w="850" w:type="dxa"/>
          </w:tcPr>
          <w:p w14:paraId="470BFD09" w14:textId="77777777" w:rsidR="009D3897" w:rsidRPr="00FF1159" w:rsidRDefault="009D3897" w:rsidP="009D38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</w:p>
        </w:tc>
      </w:tr>
      <w:tr w:rsidR="009D3897" w:rsidRPr="00FF1159" w14:paraId="11196876" w14:textId="77777777" w:rsidTr="00CD2E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7A66CD97" w14:textId="3871161B" w:rsidR="009D3897" w:rsidRPr="00FF1159" w:rsidRDefault="009D3897" w:rsidP="009D3897">
            <w:pPr>
              <w:rPr>
                <w:sz w:val="23"/>
                <w:szCs w:val="23"/>
              </w:rPr>
            </w:pPr>
            <w:r w:rsidRPr="00FF1159">
              <w:rPr>
                <w:sz w:val="23"/>
                <w:szCs w:val="23"/>
              </w:rPr>
              <w:t>17.</w:t>
            </w:r>
            <w:r w:rsidR="00293EF6" w:rsidRPr="00FF1159">
              <w:rPr>
                <w:sz w:val="23"/>
                <w:szCs w:val="23"/>
              </w:rPr>
              <w:t>45</w:t>
            </w:r>
            <w:r w:rsidRPr="00FF1159">
              <w:rPr>
                <w:sz w:val="23"/>
                <w:szCs w:val="23"/>
              </w:rPr>
              <w:t xml:space="preserve"> </w:t>
            </w:r>
          </w:p>
        </w:tc>
        <w:tc>
          <w:tcPr>
            <w:tcW w:w="4673" w:type="dxa"/>
          </w:tcPr>
          <w:p w14:paraId="54EA0048" w14:textId="77777777" w:rsidR="009D3897" w:rsidRPr="00FF1159" w:rsidRDefault="009D3897" w:rsidP="009D38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3"/>
                <w:szCs w:val="23"/>
              </w:rPr>
            </w:pPr>
            <w:r w:rsidRPr="00FF1159">
              <w:rPr>
                <w:sz w:val="23"/>
                <w:szCs w:val="23"/>
              </w:rPr>
              <w:t>Befindlichkeitsrunde mit SRG</w:t>
            </w:r>
          </w:p>
          <w:p w14:paraId="6475AB22" w14:textId="32F31188" w:rsidR="009D3897" w:rsidRPr="00FF1159" w:rsidRDefault="00293EF6" w:rsidP="009D38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3"/>
                <w:szCs w:val="23"/>
              </w:rPr>
            </w:pPr>
            <w:r w:rsidRPr="00FF1159">
              <w:rPr>
                <w:sz w:val="23"/>
                <w:szCs w:val="23"/>
              </w:rPr>
              <w:t xml:space="preserve">Falls Zeit: </w:t>
            </w:r>
            <w:r w:rsidR="009D3897" w:rsidRPr="00FF1159">
              <w:rPr>
                <w:sz w:val="23"/>
                <w:szCs w:val="23"/>
              </w:rPr>
              <w:t>Ich b</w:t>
            </w:r>
            <w:r w:rsidRPr="00FF1159">
              <w:rPr>
                <w:sz w:val="23"/>
                <w:szCs w:val="23"/>
              </w:rPr>
              <w:t>in ich und du bist du</w:t>
            </w:r>
          </w:p>
        </w:tc>
        <w:tc>
          <w:tcPr>
            <w:tcW w:w="850" w:type="dxa"/>
          </w:tcPr>
          <w:p w14:paraId="11331A09" w14:textId="77777777" w:rsidR="009D3897" w:rsidRPr="00FF1159" w:rsidRDefault="009D3897" w:rsidP="009D38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3"/>
                <w:szCs w:val="23"/>
              </w:rPr>
            </w:pPr>
            <w:r w:rsidRPr="00FF1159">
              <w:rPr>
                <w:sz w:val="23"/>
                <w:szCs w:val="23"/>
              </w:rPr>
              <w:t>TR</w:t>
            </w:r>
          </w:p>
        </w:tc>
        <w:tc>
          <w:tcPr>
            <w:tcW w:w="851" w:type="dxa"/>
          </w:tcPr>
          <w:p w14:paraId="707A8736" w14:textId="02F9D591" w:rsidR="009D3897" w:rsidRPr="00FF1159" w:rsidRDefault="009D3897" w:rsidP="009D38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3"/>
                <w:szCs w:val="23"/>
              </w:rPr>
            </w:pPr>
          </w:p>
        </w:tc>
        <w:tc>
          <w:tcPr>
            <w:tcW w:w="850" w:type="dxa"/>
          </w:tcPr>
          <w:p w14:paraId="27A20872" w14:textId="7DF969C7" w:rsidR="009D3897" w:rsidRPr="00FF1159" w:rsidRDefault="009D3897" w:rsidP="009D38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3"/>
                <w:szCs w:val="23"/>
              </w:rPr>
            </w:pPr>
          </w:p>
        </w:tc>
        <w:tc>
          <w:tcPr>
            <w:tcW w:w="4536" w:type="dxa"/>
          </w:tcPr>
          <w:p w14:paraId="0E2AD190" w14:textId="5F432FB7" w:rsidR="009D3897" w:rsidRPr="009B7872" w:rsidRDefault="00FF1159" w:rsidP="009B78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E36C0A" w:themeColor="accent6" w:themeShade="BF"/>
                <w:sz w:val="23"/>
                <w:szCs w:val="23"/>
              </w:rPr>
            </w:pPr>
            <w:r w:rsidRPr="009B7872">
              <w:rPr>
                <w:color w:val="E36C0A" w:themeColor="accent6" w:themeShade="BF"/>
                <w:sz w:val="23"/>
                <w:szCs w:val="23"/>
              </w:rPr>
              <w:t>„Sich überlassen in Geborgenheit“/Kreis gerne wiederholen, wenn Zeit und Lust…</w:t>
            </w:r>
          </w:p>
        </w:tc>
        <w:tc>
          <w:tcPr>
            <w:tcW w:w="851" w:type="dxa"/>
          </w:tcPr>
          <w:p w14:paraId="1BB6341E" w14:textId="77777777" w:rsidR="009D3897" w:rsidRPr="00FF1159" w:rsidRDefault="009D3897" w:rsidP="009D38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3"/>
                <w:szCs w:val="23"/>
              </w:rPr>
            </w:pPr>
          </w:p>
        </w:tc>
        <w:tc>
          <w:tcPr>
            <w:tcW w:w="850" w:type="dxa"/>
          </w:tcPr>
          <w:p w14:paraId="37FA1C38" w14:textId="77777777" w:rsidR="009D3897" w:rsidRPr="00FF1159" w:rsidRDefault="009D3897" w:rsidP="009D38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3"/>
                <w:szCs w:val="23"/>
              </w:rPr>
            </w:pPr>
          </w:p>
        </w:tc>
      </w:tr>
      <w:tr w:rsidR="009D3897" w:rsidRPr="00FF1159" w14:paraId="56C79084" w14:textId="77777777" w:rsidTr="00CD2E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759FC3AA" w14:textId="31C67F42" w:rsidR="009D3897" w:rsidRPr="00FF1159" w:rsidRDefault="009D3897" w:rsidP="009D3897">
            <w:pPr>
              <w:rPr>
                <w:sz w:val="23"/>
                <w:szCs w:val="23"/>
              </w:rPr>
            </w:pPr>
            <w:r w:rsidRPr="00FF1159">
              <w:rPr>
                <w:sz w:val="23"/>
                <w:szCs w:val="23"/>
              </w:rPr>
              <w:t>18.30</w:t>
            </w:r>
          </w:p>
        </w:tc>
        <w:tc>
          <w:tcPr>
            <w:tcW w:w="4673" w:type="dxa"/>
          </w:tcPr>
          <w:p w14:paraId="0D22535C" w14:textId="77777777" w:rsidR="009D3897" w:rsidRPr="00FF1159" w:rsidRDefault="009D3897" w:rsidP="009D38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  <w:r w:rsidRPr="00FF1159">
              <w:rPr>
                <w:sz w:val="23"/>
                <w:szCs w:val="23"/>
              </w:rPr>
              <w:t>Ende</w:t>
            </w:r>
          </w:p>
        </w:tc>
        <w:tc>
          <w:tcPr>
            <w:tcW w:w="850" w:type="dxa"/>
          </w:tcPr>
          <w:p w14:paraId="78E4BAF9" w14:textId="77777777" w:rsidR="009D3897" w:rsidRPr="00FF1159" w:rsidRDefault="009D3897" w:rsidP="009D38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</w:p>
        </w:tc>
        <w:tc>
          <w:tcPr>
            <w:tcW w:w="851" w:type="dxa"/>
          </w:tcPr>
          <w:p w14:paraId="79E5D864" w14:textId="77777777" w:rsidR="009D3897" w:rsidRPr="00FF1159" w:rsidRDefault="009D3897" w:rsidP="009D38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</w:p>
        </w:tc>
        <w:tc>
          <w:tcPr>
            <w:tcW w:w="850" w:type="dxa"/>
          </w:tcPr>
          <w:p w14:paraId="01AB70F0" w14:textId="77777777" w:rsidR="009D3897" w:rsidRPr="00FF1159" w:rsidRDefault="009D3897" w:rsidP="009D38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</w:p>
        </w:tc>
        <w:tc>
          <w:tcPr>
            <w:tcW w:w="4536" w:type="dxa"/>
          </w:tcPr>
          <w:p w14:paraId="29185D5D" w14:textId="77777777" w:rsidR="009D3897" w:rsidRPr="00FF1159" w:rsidRDefault="009D3897" w:rsidP="009D38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</w:p>
        </w:tc>
        <w:tc>
          <w:tcPr>
            <w:tcW w:w="851" w:type="dxa"/>
          </w:tcPr>
          <w:p w14:paraId="26C278C7" w14:textId="77777777" w:rsidR="009D3897" w:rsidRPr="00FF1159" w:rsidRDefault="009D3897" w:rsidP="009D38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</w:p>
        </w:tc>
        <w:tc>
          <w:tcPr>
            <w:tcW w:w="850" w:type="dxa"/>
          </w:tcPr>
          <w:p w14:paraId="0DA0396C" w14:textId="77777777" w:rsidR="009D3897" w:rsidRPr="00FF1159" w:rsidRDefault="009D3897" w:rsidP="009D38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</w:p>
        </w:tc>
      </w:tr>
    </w:tbl>
    <w:p w14:paraId="42FA6AA5" w14:textId="77777777" w:rsidR="006F1EB0" w:rsidRPr="00FF1159" w:rsidRDefault="006F1EB0" w:rsidP="00742FA3">
      <w:pPr>
        <w:rPr>
          <w:sz w:val="23"/>
          <w:szCs w:val="23"/>
        </w:rPr>
      </w:pPr>
    </w:p>
    <w:sectPr w:rsidR="006F1EB0" w:rsidRPr="00FF1159" w:rsidSect="00742FA3">
      <w:footerReference w:type="default" r:id="rId7"/>
      <w:pgSz w:w="16838" w:h="11906" w:orient="landscape"/>
      <w:pgMar w:top="1417" w:right="1417" w:bottom="1134" w:left="1134" w:header="708" w:footer="4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769D20" w14:textId="77777777" w:rsidR="00301F0C" w:rsidRDefault="00301F0C" w:rsidP="00F32037">
      <w:pPr>
        <w:spacing w:after="0" w:line="240" w:lineRule="auto"/>
      </w:pPr>
      <w:r>
        <w:separator/>
      </w:r>
    </w:p>
  </w:endnote>
  <w:endnote w:type="continuationSeparator" w:id="0">
    <w:p w14:paraId="3F91B99D" w14:textId="77777777" w:rsidR="00301F0C" w:rsidRDefault="00301F0C" w:rsidP="00F32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2CE3E7" w14:textId="678DF256" w:rsidR="00000000" w:rsidRDefault="00121F9E">
    <w:pPr>
      <w:pStyle w:val="Fuzeile"/>
    </w:pPr>
    <w:r>
      <w:t xml:space="preserve">Stand </w:t>
    </w:r>
    <w:r w:rsidR="00B16DD0">
      <w:t>14</w:t>
    </w:r>
    <w:r w:rsidR="00F32037">
      <w:t>.0</w:t>
    </w:r>
    <w:r w:rsidR="00D865D4">
      <w:t>6</w:t>
    </w:r>
    <w:r>
      <w:t>.2024</w:t>
    </w:r>
  </w:p>
  <w:p w14:paraId="2D2FF7AD" w14:textId="77777777" w:rsidR="00000000" w:rsidRDefault="0000000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9540D6" w14:textId="77777777" w:rsidR="00301F0C" w:rsidRDefault="00301F0C" w:rsidP="00F32037">
      <w:pPr>
        <w:spacing w:after="0" w:line="240" w:lineRule="auto"/>
      </w:pPr>
      <w:r>
        <w:separator/>
      </w:r>
    </w:p>
  </w:footnote>
  <w:footnote w:type="continuationSeparator" w:id="0">
    <w:p w14:paraId="4AA31AD8" w14:textId="77777777" w:rsidR="00301F0C" w:rsidRDefault="00301F0C" w:rsidP="00F320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A5F"/>
    <w:rsid w:val="000439C7"/>
    <w:rsid w:val="00050F0D"/>
    <w:rsid w:val="00121F9E"/>
    <w:rsid w:val="0017516F"/>
    <w:rsid w:val="001B1ACE"/>
    <w:rsid w:val="001D13AD"/>
    <w:rsid w:val="001D7548"/>
    <w:rsid w:val="00252CC9"/>
    <w:rsid w:val="00293EF6"/>
    <w:rsid w:val="002D070C"/>
    <w:rsid w:val="00301F0C"/>
    <w:rsid w:val="00324A77"/>
    <w:rsid w:val="00372C3C"/>
    <w:rsid w:val="004C2704"/>
    <w:rsid w:val="0050075D"/>
    <w:rsid w:val="00542FC7"/>
    <w:rsid w:val="0057377D"/>
    <w:rsid w:val="005B0F1D"/>
    <w:rsid w:val="005C0E36"/>
    <w:rsid w:val="005C14AE"/>
    <w:rsid w:val="006F1EB0"/>
    <w:rsid w:val="0072297C"/>
    <w:rsid w:val="00742FA3"/>
    <w:rsid w:val="00892E97"/>
    <w:rsid w:val="00937478"/>
    <w:rsid w:val="009B7872"/>
    <w:rsid w:val="009D3897"/>
    <w:rsid w:val="00A02995"/>
    <w:rsid w:val="00A84050"/>
    <w:rsid w:val="00AC79B0"/>
    <w:rsid w:val="00B16DD0"/>
    <w:rsid w:val="00C91786"/>
    <w:rsid w:val="00C94CD4"/>
    <w:rsid w:val="00CA28F3"/>
    <w:rsid w:val="00CD2E1C"/>
    <w:rsid w:val="00D30E6D"/>
    <w:rsid w:val="00D865D4"/>
    <w:rsid w:val="00D91A5F"/>
    <w:rsid w:val="00DD1E74"/>
    <w:rsid w:val="00E562D3"/>
    <w:rsid w:val="00F32037"/>
    <w:rsid w:val="00FF1159"/>
    <w:rsid w:val="00FF5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35762E"/>
  <w15:chartTrackingRefBased/>
  <w15:docId w15:val="{4B2ADD63-1DD9-4CC0-9778-6BFDC3F19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439C7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EinfacheTabelle1">
    <w:name w:val="Plain Table 1"/>
    <w:basedOn w:val="NormaleTabelle"/>
    <w:uiPriority w:val="41"/>
    <w:rsid w:val="000439C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Fuzeile">
    <w:name w:val="footer"/>
    <w:basedOn w:val="Standard"/>
    <w:link w:val="FuzeileZchn"/>
    <w:uiPriority w:val="99"/>
    <w:unhideWhenUsed/>
    <w:rsid w:val="00043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439C7"/>
  </w:style>
  <w:style w:type="paragraph" w:styleId="Kopfzeile">
    <w:name w:val="header"/>
    <w:basedOn w:val="Standard"/>
    <w:link w:val="KopfzeileZchn"/>
    <w:uiPriority w:val="99"/>
    <w:unhideWhenUsed/>
    <w:rsid w:val="00F320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32037"/>
  </w:style>
  <w:style w:type="paragraph" w:styleId="Listenabsatz">
    <w:name w:val="List Paragraph"/>
    <w:basedOn w:val="Standard"/>
    <w:uiPriority w:val="34"/>
    <w:qFormat/>
    <w:rsid w:val="00D865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Renate Duschanek</dc:creator>
  <cp:keywords/>
  <dc:description/>
  <cp:lastModifiedBy>Heike Körner</cp:lastModifiedBy>
  <cp:revision>3</cp:revision>
  <dcterms:created xsi:type="dcterms:W3CDTF">2024-09-28T18:25:00Z</dcterms:created>
  <dcterms:modified xsi:type="dcterms:W3CDTF">2024-10-25T11:30:00Z</dcterms:modified>
</cp:coreProperties>
</file>